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022" w:rsidRDefault="009934B7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3787775</wp:posOffset>
            </wp:positionH>
            <wp:positionV relativeFrom="paragraph">
              <wp:posOffset>213360</wp:posOffset>
            </wp:positionV>
            <wp:extent cx="3495040" cy="10248265"/>
            <wp:effectExtent l="0" t="0" r="0" b="63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pppy_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040" cy="10248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213360</wp:posOffset>
            </wp:positionV>
            <wp:extent cx="3495040" cy="10248265"/>
            <wp:effectExtent l="0" t="0" r="0" b="63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ppy_h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040" cy="10248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C1022" w:rsidSect="000C0702">
      <w:pgSz w:w="11906" w:h="16838"/>
      <w:pgMar w:top="0" w:right="0" w:bottom="0" w:left="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581" w:rsidRDefault="00213581" w:rsidP="00213581">
      <w:r>
        <w:separator/>
      </w:r>
    </w:p>
  </w:endnote>
  <w:endnote w:type="continuationSeparator" w:id="0">
    <w:p w:rsidR="00213581" w:rsidRDefault="00213581" w:rsidP="0021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581" w:rsidRDefault="00213581" w:rsidP="00213581">
      <w:r>
        <w:separator/>
      </w:r>
    </w:p>
  </w:footnote>
  <w:footnote w:type="continuationSeparator" w:id="0">
    <w:p w:rsidR="00213581" w:rsidRDefault="00213581" w:rsidP="0021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702"/>
    <w:rsid w:val="000C0702"/>
    <w:rsid w:val="00213581"/>
    <w:rsid w:val="002F708F"/>
    <w:rsid w:val="0060182D"/>
    <w:rsid w:val="009934B7"/>
    <w:rsid w:val="00B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0AD7044-58CF-4A69-9B56-BB643863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58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13581"/>
  </w:style>
  <w:style w:type="paragraph" w:styleId="a5">
    <w:name w:val="footer"/>
    <w:basedOn w:val="a"/>
    <w:link w:val="a6"/>
    <w:uiPriority w:val="99"/>
    <w:unhideWhenUsed/>
    <w:rsid w:val="0021358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13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　夏実</dc:creator>
  <cp:keywords/>
  <dc:description/>
  <cp:lastModifiedBy>豊田　夏実</cp:lastModifiedBy>
  <cp:revision>2</cp:revision>
  <cp:lastPrinted>2017-12-25T02:31:00Z</cp:lastPrinted>
  <dcterms:created xsi:type="dcterms:W3CDTF">2017-12-25T02:33:00Z</dcterms:created>
  <dcterms:modified xsi:type="dcterms:W3CDTF">2017-12-25T02:33:00Z</dcterms:modified>
</cp:coreProperties>
</file>